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42"/>
          <w:szCs w:val="42"/>
          <w:rFonts w:ascii="Calibri" w:cs="Calibri" w:eastAsia="Calibri" w:hAnsi="Calibri"/>
        </w:rPr>
        <w:t xml:space="preserve">stopa 34</w:t>
      </w:r>
    </w:p>
    <w:p>
      <w:r>
        <w:rPr>
          <w:sz w:val="24"/>
          <w:szCs w:val="24"/>
          <w:rFonts w:ascii="Calibri" w:cs="Calibri" w:eastAsia="Calibri" w:hAnsi="Calibri"/>
        </w:rPr>
        <w:t xml:space="preserve">(0:00 - 0:08)</w:t>
      </w:r>
    </w:p>
    <w:p>
      <w:r>
        <w:rPr>
          <w:sz w:val="24"/>
          <w:szCs w:val="24"/>
          <w:rFonts w:ascii="Calibri" w:cs="Calibri" w:eastAsia="Calibri" w:hAnsi="Calibri"/>
        </w:rPr>
        <w:t xml:space="preserve">Úloha číslo jedna. Poslechněte si pět dialogů. Každý dialog uslyšíte dvakrát.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(0:09 - 0:20)</w:t>
      </w:r>
    </w:p>
    <w:p>
      <w:r>
        <w:rPr>
          <w:sz w:val="24"/>
          <w:szCs w:val="24"/>
          <w:rFonts w:ascii="Calibri" w:cs="Calibri" w:eastAsia="Calibri" w:hAnsi="Calibri"/>
        </w:rPr>
        <w:t xml:space="preserve">Pak vyberte jednosprávné řešení pro úkoly jedna až pět. Číslo nula je příklad. Teď si poslechněte příklad.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(0:22 - 0:38)</w:t>
      </w:r>
    </w:p>
    <w:p>
      <w:r>
        <w:rPr>
          <w:sz w:val="24"/>
          <w:szCs w:val="24"/>
          <w:rFonts w:ascii="Calibri" w:cs="Calibri" w:eastAsia="Calibri" w:hAnsi="Calibri"/>
        </w:rPr>
        <w:t xml:space="preserve">Kam má jít David? Dialog číslo nula. Davide, ahoj! Ty máš nové boty, ne? Ahoj, Lenko. No jo, mám.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(0:38 - 0:45)</w:t>
      </w:r>
    </w:p>
    <w:p>
      <w:r>
        <w:rPr>
          <w:sz w:val="24"/>
          <w:szCs w:val="24"/>
          <w:rFonts w:ascii="Calibri" w:cs="Calibri" w:eastAsia="Calibri" w:hAnsi="Calibri"/>
        </w:rPr>
        <w:t xml:space="preserve">Kde jsi je koupil? V obchodě na rohu ulice. Aha. A nejsou ti malé? Špatně chodíš.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(0:46 - 0:52)</w:t>
      </w:r>
    </w:p>
    <w:p>
      <w:r>
        <w:rPr>
          <w:sz w:val="24"/>
          <w:szCs w:val="24"/>
          <w:rFonts w:ascii="Calibri" w:cs="Calibri" w:eastAsia="Calibri" w:hAnsi="Calibri"/>
        </w:rPr>
        <w:t xml:space="preserve">Ne, ale bolí mě noha. Spadl jsem včera v parku z kola. Právě se vracím z opravny.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(0:52 - 0:56)</w:t>
      </w:r>
    </w:p>
    <w:p>
      <w:r>
        <w:rPr>
          <w:sz w:val="24"/>
          <w:szCs w:val="24"/>
          <w:rFonts w:ascii="Calibri" w:cs="Calibri" w:eastAsia="Calibri" w:hAnsi="Calibri"/>
        </w:rPr>
        <w:t xml:space="preserve">Ukaž tu nohu. Vypadá to špatně. Potřebuješ doktora.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(1:03 - 1:15)</w:t>
      </w:r>
    </w:p>
    <w:p>
      <w:r>
        <w:rPr>
          <w:sz w:val="24"/>
          <w:szCs w:val="24"/>
          <w:rFonts w:ascii="Calibri" w:cs="Calibri" w:eastAsia="Calibri" w:hAnsi="Calibri"/>
        </w:rPr>
        <w:t xml:space="preserve">Správná odpověď je C, do nemocnice. Začínáme. Teď si prohlédněte úkoly 1 až 5. Máte na to jednu minutu.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(2:18 - 2:34)</w:t>
      </w:r>
    </w:p>
    <w:p>
      <w:r>
        <w:rPr>
          <w:sz w:val="24"/>
          <w:szCs w:val="24"/>
          <w:rFonts w:ascii="Calibri" w:cs="Calibri" w:eastAsia="Calibri" w:hAnsi="Calibri"/>
        </w:rPr>
        <w:t xml:space="preserve">Teď si poslechněte pět dialogů a vyberte jedno správné řešení. Dobrý den, pane Topile. Tady Fárová, pracovní agentura Labora.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(2:34 - 2:41)</w:t>
      </w:r>
    </w:p>
    <w:p>
      <w:r>
        <w:rPr>
          <w:sz w:val="24"/>
          <w:szCs w:val="24"/>
          <w:rFonts w:ascii="Calibri" w:cs="Calibri" w:eastAsia="Calibri" w:hAnsi="Calibri"/>
        </w:rPr>
        <w:t xml:space="preserve">Volám kvůli vašemu registračnímu formuláři. Dobrý den, ano. Poslal jsem vám ho poštou minulý týden.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(2:42 - 2:49)</w:t>
      </w:r>
    </w:p>
    <w:p>
      <w:r>
        <w:rPr>
          <w:sz w:val="24"/>
          <w:szCs w:val="24"/>
          <w:rFonts w:ascii="Calibri" w:cs="Calibri" w:eastAsia="Calibri" w:hAnsi="Calibri"/>
        </w:rPr>
        <w:t xml:space="preserve">Mám i podací lístek. Ano, děkuji, ten formulář mám tady. Ale chybí tam vaše fotografie.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(2:49 - 2:58)</w:t>
      </w:r>
    </w:p>
    <w:p>
      <w:r>
        <w:rPr>
          <w:sz w:val="24"/>
          <w:szCs w:val="24"/>
          <w:rFonts w:ascii="Calibri" w:cs="Calibri" w:eastAsia="Calibri" w:hAnsi="Calibri"/>
        </w:rPr>
        <w:t xml:space="preserve">Aha. A můžu ji přinést osobně třeba ve středu ráno? Určitě. Jinak tady, jak se dívám, máte všechno.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(2:58 - 3:14)</w:t>
      </w:r>
    </w:p>
    <w:p>
      <w:r>
        <w:rPr>
          <w:sz w:val="24"/>
          <w:szCs w:val="24"/>
          <w:rFonts w:ascii="Calibri" w:cs="Calibri" w:eastAsia="Calibri" w:hAnsi="Calibri"/>
        </w:rPr>
        <w:t xml:space="preserve">Podpis i číslo účtu. Dobrý den, pane Topile. Tady Fárová, pracovní agentura Labora.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(3:14 - 3:21)</w:t>
      </w:r>
    </w:p>
    <w:p>
      <w:r>
        <w:rPr>
          <w:sz w:val="24"/>
          <w:szCs w:val="24"/>
          <w:rFonts w:ascii="Calibri" w:cs="Calibri" w:eastAsia="Calibri" w:hAnsi="Calibri"/>
        </w:rPr>
        <w:t xml:space="preserve">Volám kvůli vašemu registračnímu formuláři. Dobrý den, ano. Poslal jsem vám ho poštou minulý týden.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(3:22 - 3:29)</w:t>
      </w:r>
    </w:p>
    <w:p>
      <w:r>
        <w:rPr>
          <w:sz w:val="24"/>
          <w:szCs w:val="24"/>
          <w:rFonts w:ascii="Calibri" w:cs="Calibri" w:eastAsia="Calibri" w:hAnsi="Calibri"/>
        </w:rPr>
        <w:t xml:space="preserve">Mám i podací lístek. Ano, děkuji, ten formulář mám tady. Ale chybí tam vaše fotografie.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(3:29 - 3:38)</w:t>
      </w:r>
    </w:p>
    <w:p>
      <w:r>
        <w:rPr>
          <w:sz w:val="24"/>
          <w:szCs w:val="24"/>
          <w:rFonts w:ascii="Calibri" w:cs="Calibri" w:eastAsia="Calibri" w:hAnsi="Calibri"/>
        </w:rPr>
        <w:t xml:space="preserve">Aha. A můžu ji přinést osobně třeba ve středu ráno? Určitě. Jinak tady, jak se dívám, máte všechno.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(3:38 - 4:07)</w:t>
      </w:r>
    </w:p>
    <w:p>
      <w:r>
        <w:rPr>
          <w:sz w:val="24"/>
          <w:szCs w:val="24"/>
          <w:rFonts w:ascii="Calibri" w:cs="Calibri" w:eastAsia="Calibri" w:hAnsi="Calibri"/>
        </w:rPr>
        <w:t xml:space="preserve">Podpis i číslo účtu. To jste vy, paní Holubová? Dobrý den, ano, to jsem já. Potřebujete něco, paní Kopecká? Už jste byla na poště pro ten můj balík? Ano, teď jsem v kadeřnictví a pak vám ještě zajdu pro léky do lékárny.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(4:08 - 4:40)</w:t>
      </w:r>
    </w:p>
    <w:p>
      <w:r>
        <w:rPr>
          <w:sz w:val="24"/>
          <w:szCs w:val="24"/>
          <w:rFonts w:ascii="Calibri" w:cs="Calibri" w:eastAsia="Calibri" w:hAnsi="Calibri"/>
        </w:rPr>
        <w:t xml:space="preserve">A nemůžete se stavit ještě v drogérii? Je to hned vedle. To jste vy, paní Holubová? Dobrý den, ano, to jsem já. Potřebujete něco, paní Kopecká? Už jste byla na poště pro ten můj balík? Ano, teď jsem v kadeřnictví a pak vám ještě zajdu pro léky do lékárny.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(4:40 - 5:34)</w:t>
      </w:r>
    </w:p>
    <w:p>
      <w:r>
        <w:rPr>
          <w:sz w:val="24"/>
          <w:szCs w:val="24"/>
          <w:rFonts w:ascii="Calibri" w:cs="Calibri" w:eastAsia="Calibri" w:hAnsi="Calibri"/>
        </w:rPr>
        <w:t xml:space="preserve">A nemůžete se stavit ještě v drogérii? Je to hned vedle. Potřebuju šampón na vlasy. Dialog číslo 3 Dobrý den, obecní úřad Mourková.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(5:34 - 5:46)</w:t>
      </w:r>
    </w:p>
    <w:p>
      <w:r>
        <w:rPr>
          <w:sz w:val="24"/>
          <w:szCs w:val="24"/>
          <w:rFonts w:ascii="Calibri" w:cs="Calibri" w:eastAsia="Calibri" w:hAnsi="Calibri"/>
        </w:rPr>
        <w:t xml:space="preserve">Dobrý den, tady Horák. Potřeboval bych přihlásit psa. Co k tomu potřebuju? Váš občanský průkaz nebo pas a očkovací průkaz psa od vašeho veterináře.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(5:46 - 5:53)</w:t>
      </w:r>
    </w:p>
    <w:p>
      <w:r>
        <w:rPr>
          <w:sz w:val="24"/>
          <w:szCs w:val="24"/>
          <w:rFonts w:ascii="Calibri" w:cs="Calibri" w:eastAsia="Calibri" w:hAnsi="Calibri"/>
        </w:rPr>
        <w:t xml:space="preserve">A musím něco platit? Ano, v pokladně zaplatíte poplatek 400 korun. Děkuju za informace. Není zač.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(6:03 - 6:20)</w:t>
      </w:r>
    </w:p>
    <w:p>
      <w:r>
        <w:rPr>
          <w:sz w:val="24"/>
          <w:szCs w:val="24"/>
          <w:rFonts w:ascii="Calibri" w:cs="Calibri" w:eastAsia="Calibri" w:hAnsi="Calibri"/>
        </w:rPr>
        <w:t xml:space="preserve">Dialog číslo 4 Co budeš teď dělat, Martine? Budeš uklízet pokoj? Ne, osprchuju se a podívám se na fotbal. Pokoj uklidím až po fotbale. Už jsi koupil nějaký dárek na sobotu? Půjdeme na návštěvu k Martě.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(6:21 - 6:28)</w:t>
      </w:r>
    </w:p>
    <w:p>
      <w:r>
        <w:rPr>
          <w:sz w:val="24"/>
          <w:szCs w:val="24"/>
          <w:rFonts w:ascii="Calibri" w:cs="Calibri" w:eastAsia="Calibri" w:hAnsi="Calibri"/>
        </w:rPr>
        <w:t xml:space="preserve">Ještě ne, ale určitě koupím červené víno. Má ho ráda. Dobře, tak já koupím něco k tomu vínu.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(6:34 - 6:52)</w:t>
      </w:r>
    </w:p>
    <w:p>
      <w:r>
        <w:rPr>
          <w:sz w:val="24"/>
          <w:szCs w:val="24"/>
          <w:rFonts w:ascii="Calibri" w:cs="Calibri" w:eastAsia="Calibri" w:hAnsi="Calibri"/>
        </w:rPr>
        <w:t xml:space="preserve">Dialog číslo 5 Co budeš teď dělat, Martine? Budeš uklízet pokoj? Ne, osprchuju se a podívám se na fotbal. Pokoj uklidím až po fotbale. Už jsi koupil nějaký dárek na sobotu? Půjdeme na návštěvu k Martě.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(6:53 - 7:00)</w:t>
      </w:r>
    </w:p>
    <w:p>
      <w:r>
        <w:rPr>
          <w:sz w:val="24"/>
          <w:szCs w:val="24"/>
          <w:rFonts w:ascii="Calibri" w:cs="Calibri" w:eastAsia="Calibri" w:hAnsi="Calibri"/>
        </w:rPr>
        <w:t xml:space="preserve">Ještě ne, ale určitě koupím červené víno. Má ho ráda. Dobře, tak já koupím něco k tomu vínu.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(7:09 - 7:19)</w:t>
      </w:r>
    </w:p>
    <w:p>
      <w:r>
        <w:rPr>
          <w:sz w:val="24"/>
          <w:szCs w:val="24"/>
          <w:rFonts w:ascii="Calibri" w:cs="Calibri" w:eastAsia="Calibri" w:hAnsi="Calibri"/>
        </w:rPr>
        <w:t xml:space="preserve">Dialog číslo 5 Dobrý den, tady Klánová. Volám kvůli rozbité pračce. Mám značku AGA.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(7:20 - 7:30)</w:t>
      </w:r>
    </w:p>
    <w:p>
      <w:r>
        <w:rPr>
          <w:sz w:val="24"/>
          <w:szCs w:val="24"/>
          <w:rFonts w:ascii="Calibri" w:cs="Calibri" w:eastAsia="Calibri" w:hAnsi="Calibri"/>
        </w:rPr>
        <w:t xml:space="preserve">Dobře, já můžu přijít buď v úterý v jedenáct, nebo ve středu ve tři. V úterý určitě ne. Pracuju ve škole a dopoledne učím.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(7:30 - 7:43)</w:t>
      </w:r>
    </w:p>
    <w:p>
      <w:r>
        <w:rPr>
          <w:sz w:val="24"/>
          <w:szCs w:val="24"/>
          <w:rFonts w:ascii="Calibri" w:cs="Calibri" w:eastAsia="Calibri" w:hAnsi="Calibri"/>
        </w:rPr>
        <w:t xml:space="preserve">A ve středu odpoledne taky ne. Jdu do nemocnice, pak musím s autem do servisu a budu doma asi až v pět večer. No pak už můžu nabídnout jen čtvrtek v šest večer.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(7:43 - 7:50)</w:t>
      </w:r>
    </w:p>
    <w:p>
      <w:r>
        <w:rPr>
          <w:sz w:val="24"/>
          <w:szCs w:val="24"/>
          <w:rFonts w:ascii="Calibri" w:cs="Calibri" w:eastAsia="Calibri" w:hAnsi="Calibri"/>
        </w:rPr>
        <w:t xml:space="preserve">Výborně, to se mi hodí. Budu vás čekat ve čtvrtek večer. Ještě potřebuju vaši adresu, prosím.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(8:00 - 8:06)</w:t>
      </w:r>
    </w:p>
    <w:p>
      <w:r>
        <w:rPr>
          <w:sz w:val="24"/>
          <w:szCs w:val="24"/>
          <w:rFonts w:ascii="Calibri" w:cs="Calibri" w:eastAsia="Calibri" w:hAnsi="Calibri"/>
        </w:rPr>
        <w:t xml:space="preserve">Dobrý den, tady Klánová. Volám kvůli rozbité pračce. Mám značku AGA.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(8:07 - 8:17)</w:t>
      </w:r>
    </w:p>
    <w:p>
      <w:r>
        <w:rPr>
          <w:sz w:val="24"/>
          <w:szCs w:val="24"/>
          <w:rFonts w:ascii="Calibri" w:cs="Calibri" w:eastAsia="Calibri" w:hAnsi="Calibri"/>
        </w:rPr>
        <w:t xml:space="preserve">Dobře, já můžu přijít buď v úterý v jedenáct, nebo ve středu ve tři. V úterý určitě ne. Pracuju ve škole a dopoledne učím.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(8:17 - 8:29)</w:t>
      </w:r>
    </w:p>
    <w:p>
      <w:r>
        <w:rPr>
          <w:sz w:val="24"/>
          <w:szCs w:val="24"/>
          <w:rFonts w:ascii="Calibri" w:cs="Calibri" w:eastAsia="Calibri" w:hAnsi="Calibri"/>
        </w:rPr>
        <w:t xml:space="preserve">A ve středu odpoledne taky ne. Jdu do nemocnice, pak musím s autem do servisu a budu doma asi až v pět večer. No pak už můžu nabídnout jen čtvrtek v šest večer.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(8:30 - 8:37)</w:t>
      </w:r>
    </w:p>
    <w:p>
      <w:r>
        <w:rPr>
          <w:sz w:val="24"/>
          <w:szCs w:val="24"/>
          <w:rFonts w:ascii="Calibri" w:cs="Calibri" w:eastAsia="Calibri" w:hAnsi="Calibri"/>
        </w:rPr>
        <w:t xml:space="preserve">Výborně, to se mi hodí. Budu vás čekat ve čtvrtek večer. Ještě potřebuju vaši adresu, prosím.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(8:46 - 9:02)</w:t>
      </w:r>
    </w:p>
    <w:p>
      <w:r>
        <w:rPr>
          <w:sz w:val="24"/>
          <w:szCs w:val="24"/>
          <w:rFonts w:ascii="Calibri" w:cs="Calibri" w:eastAsia="Calibri" w:hAnsi="Calibri"/>
        </w:rPr>
        <w:t xml:space="preserve">To je konec úlohy číslo jedna. Úloha číslo dvě. Poslechněte si pět textů.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(9:02 - 9:13)</w:t>
      </w:r>
    </w:p>
    <w:p>
      <w:r>
        <w:rPr>
          <w:sz w:val="24"/>
          <w:szCs w:val="24"/>
          <w:rFonts w:ascii="Calibri" w:cs="Calibri" w:eastAsia="Calibri" w:hAnsi="Calibri"/>
        </w:rPr>
        <w:t xml:space="preserve">Každý text uslyšíte dvakrát. Pak vyberte jednosprávné řešení pro úkoly šest až deset. Číslo nula je příklad.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(9:14 - 9:28)</w:t>
      </w:r>
    </w:p>
    <w:p>
      <w:r>
        <w:rPr>
          <w:sz w:val="24"/>
          <w:szCs w:val="24"/>
          <w:rFonts w:ascii="Calibri" w:cs="Calibri" w:eastAsia="Calibri" w:hAnsi="Calibri"/>
        </w:rPr>
        <w:t xml:space="preserve">Teď si poslechněte příklad. Na které nástupiště přijel vlak z Ostravy. Text číslo nula.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(9:46 - 10:10)</w:t>
      </w:r>
    </w:p>
    <w:p>
      <w:r>
        <w:rPr>
          <w:sz w:val="24"/>
          <w:szCs w:val="24"/>
          <w:rFonts w:ascii="Calibri" w:cs="Calibri" w:eastAsia="Calibri" w:hAnsi="Calibri"/>
        </w:rPr>
        <w:t xml:space="preserve">Vlak dále pokračuje do stanice Pardubice a Praha hlavní nádraží. Pravidelný odjezd 15 hodin. Urychleně přestupujte do osobního vlaku číslo 1302 do stanice Moravská Křebová na nástupišti číslo 3 kolej 6. Pravidelný odjezd v 15 hodin 6 minut.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(10:12 - 10:25)</w:t>
      </w:r>
    </w:p>
    <w:p>
      <w:r>
        <w:rPr>
          <w:sz w:val="24"/>
          <w:szCs w:val="24"/>
          <w:rFonts w:ascii="Calibri" w:cs="Calibri" w:eastAsia="Calibri" w:hAnsi="Calibri"/>
        </w:rPr>
        <w:t xml:space="preserve">Správná odpověď je A. Na nástupiště číslo 2. Začínáme. Teď si prohlédněte úkoly šest až deset. Máte na to jednu minutu.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(11:28 - 11:50)</w:t>
      </w:r>
    </w:p>
    <w:p>
      <w:r>
        <w:rPr>
          <w:sz w:val="24"/>
          <w:szCs w:val="24"/>
          <w:rFonts w:ascii="Calibri" w:cs="Calibri" w:eastAsia="Calibri" w:hAnsi="Calibri"/>
        </w:rPr>
        <w:t xml:space="preserve">Teď si poslechněte pět textů a vyberte jednosprávné řešení. Text číslo šest. Vážení spoluobčané, zítra k nám opět přijede obchod Vitamínka z uherského brodu, který bude prodávat dopoledne na parkovišti před školou ovoce a zeleninu.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(11:51 - 12:10)</w:t>
      </w:r>
    </w:p>
    <w:p>
      <w:r>
        <w:rPr>
          <w:sz w:val="24"/>
          <w:szCs w:val="24"/>
          <w:rFonts w:ascii="Calibri" w:cs="Calibri" w:eastAsia="Calibri" w:hAnsi="Calibri"/>
        </w:rPr>
        <w:t xml:space="preserve">Aktuálně jsou v nabídce jahody z Polska, dále melouny a rajčata ze Slovenska, hrušky a papryty z Maďarska a naše domácí moravské třešně a meruňky. Vše za velmi výhodné ceny. Obchod Vitamínka dále přijímá objednávky na okurky ze Znojma.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(12:10 - 12:55)</w:t>
      </w:r>
    </w:p>
    <w:p>
      <w:r>
        <w:rPr>
          <w:sz w:val="24"/>
          <w:szCs w:val="24"/>
          <w:rFonts w:ascii="Calibri" w:cs="Calibri" w:eastAsia="Calibri" w:hAnsi="Calibri"/>
        </w:rPr>
        <w:t xml:space="preserve">Přejeme všem občanům příjemný nákup. Vážení spoluobčané, zítra k nám opět přijede obchod Vitamínka z uherského brodu, který bude prodávat dopoledne na parkovišti před školou ovoce a zeleninu. Vážení spoluobčané, zítra k nám opět přijede obchod Vitamínka z uherského brodu, který bude prodávat dopoledne na parkovišti před školou ovoce a zeleninu.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(12:55 - 13:34)</w:t>
      </w:r>
    </w:p>
    <w:p>
      <w:r>
        <w:rPr>
          <w:sz w:val="24"/>
          <w:szCs w:val="24"/>
          <w:rFonts w:ascii="Calibri" w:cs="Calibri" w:eastAsia="Calibri" w:hAnsi="Calibri"/>
        </w:rPr>
        <w:t xml:space="preserve">Vážení spoluobčané, zítra k nám opět přijede obchod Vitamínka z uherského brodu, který bude prodávat dopoledne na parkovišti před školou ovoce a zeleninu. Vážení spoluobčané, zítra k nám opět přijede obchod Vitamínka z uherského brodu, který bude prodávat dopoledne na parkovišti před školou ovoce a zeleninu. Vážení spoluobčané, zítra k nám opět přijede obchod Vitamínka z uherského brodu, který bude prodávat dopoledne na parkovišti před školou ovoce a zeleninu.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(13:35 - 14:34)</w:t>
      </w:r>
    </w:p>
    <w:p>
      <w:r>
        <w:rPr>
          <w:sz w:val="24"/>
          <w:szCs w:val="24"/>
          <w:rFonts w:ascii="Calibri" w:cs="Calibri" w:eastAsia="Calibri" w:hAnsi="Calibri"/>
        </w:rPr>
        <w:t xml:space="preserve">Vážení spoluobčané, zítra k nám opět přijede obchod Vitamínka z uherského brodu, který bude prodávat dopoledne na parkovišti před školou ovoce a zeleninu. Vážení spoluobčané, zítra k nám opět přijede obchod Vitamínka z uherského brodu, který bude prodávat dopoledne na parkovišti před školou ovoce a zeleninu. Zítra k nám opět přijede obchod Vitamínka z uherského brodu, který bude prodávat dopoledne na parkovišti před školou ovoce a zeleninu.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(14:35 - 15:17)</w:t>
      </w:r>
    </w:p>
    <w:p>
      <w:r>
        <w:rPr>
          <w:sz w:val="24"/>
          <w:szCs w:val="24"/>
          <w:rFonts w:ascii="Calibri" w:cs="Calibri" w:eastAsia="Calibri" w:hAnsi="Calibri"/>
        </w:rPr>
        <w:t xml:space="preserve">Vážení spoluobčané, zítra k nám opět přijede obchod Vitamínka z uherského brodu, které bude prodávat dopoledne na parkovišti před školou ovoce a zeleninu. Vážení spoluobčané, zítra k nám opět přijede obchod Vitamínka z uherského brodu, které bude prodávat dopoledne na parkovišti před školou ovoce a zeleninu. Vážení spoluobčané, zítra k nám opět přijede obchod Vitamínka z uherského brodu, které bude prodávat dopoledne na parkovišti před školou ovoce a zeleninu.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(15:17 - 16:08)</w:t>
      </w:r>
    </w:p>
    <w:p>
      <w:r>
        <w:rPr>
          <w:sz w:val="24"/>
          <w:szCs w:val="24"/>
          <w:rFonts w:ascii="Calibri" w:cs="Calibri" w:eastAsia="Calibri" w:hAnsi="Calibri"/>
        </w:rPr>
        <w:t xml:space="preserve">Vážení spoluobčané, zítra k nám opět přijede obchod Vitamínka z uherského brodu, které bude prodávat dopoledne na parkovišti před školou ovoce a zeleninu. Vážení spoluobčané, zítra k nám opět přijede obchod Vitamínka z uherského brodu, které bude prodávat dopoledne na parkovišti před školou ovoce a zeleninu. Vážení spoluobčané, zítra k nám opět přijede obchod Vitamínka z uherského brodu, které bude prodávat dopoledne na parkovišti před školou ovoce a zeleninu.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(16:08 - 17:11)</w:t>
      </w:r>
    </w:p>
    <w:p>
      <w:r>
        <w:rPr>
          <w:sz w:val="24"/>
          <w:szCs w:val="24"/>
          <w:rFonts w:ascii="Calibri" w:cs="Calibri" w:eastAsia="Calibri" w:hAnsi="Calibri"/>
        </w:rPr>
        <w:t xml:space="preserve">Vážení spoluobčané, zítra k nám opět přijede obchod Vitamínka z uherského brodu, které bude prodávat dopoledne na parkovišti před školou ovace a zeleninu. Vážení spoluobčané, zítra k nám opět přijede obchod Vitamínka z uherského brodu, které bude prodávat dopoledne na parkovišti před školou ovoce a zeleninu. Vážení cestující V měsíci srpnu budeme opravovat tramvajové koleje.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(17:12 - 17:29)</w:t>
      </w:r>
    </w:p>
    <w:p>
      <w:r>
        <w:rPr>
          <w:sz w:val="24"/>
          <w:szCs w:val="24"/>
          <w:rFonts w:ascii="Calibri" w:cs="Calibri" w:eastAsia="Calibri" w:hAnsi="Calibri"/>
        </w:rPr>
        <w:t xml:space="preserve">12. srpna nepojedou tramvaje v úseku Horská, Okounova. 19.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srpna nepojedou tramvaje v úseku Macháčkova, Lápkova. 22. srpna nepojedou tramvaje v úseku Americká, Majerova.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(17:30 - 17:43)</w:t>
      </w:r>
    </w:p>
    <w:p>
      <w:r>
        <w:rPr>
          <w:sz w:val="24"/>
          <w:szCs w:val="24"/>
          <w:rFonts w:ascii="Calibri" w:cs="Calibri" w:eastAsia="Calibri" w:hAnsi="Calibri"/>
        </w:rPr>
        <w:t xml:space="preserve">29. srpna nepojedou tramvaje v úseku Polevec, náměstí Republiky. Během oprav nepojedou také autobusové linky číslo 22 a 29.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(17:44 - 18:17)</w:t>
      </w:r>
    </w:p>
    <w:p>
      <w:r>
        <w:rPr>
          <w:sz w:val="24"/>
          <w:szCs w:val="24"/>
          <w:rFonts w:ascii="Calibri" w:cs="Calibri" w:eastAsia="Calibri" w:hAnsi="Calibri"/>
        </w:rPr>
        <w:t xml:space="preserve">Omlouváme se vám za komplikace a děkujeme za pochopení. Vážení cestující V měsíci srpnu budeme opravovat tramvajové koleje. 12.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srpna nepojedou tramvaje v úseku Horská, Okounova. 19. srpna nepojedou tramvaje v úseku Macháčkova, Lápkova.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(18:17 - 18:42)</w:t>
      </w:r>
    </w:p>
    <w:p>
      <w:r>
        <w:rPr>
          <w:sz w:val="24"/>
          <w:szCs w:val="24"/>
          <w:rFonts w:ascii="Calibri" w:cs="Calibri" w:eastAsia="Calibri" w:hAnsi="Calibri"/>
        </w:rPr>
        <w:t xml:space="preserve">22. srpna nepojedou tramvaje v úseku Americká, Majerova. 29.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srpna nepojedou tramvaje v úseku Polevec, náměstí Republiky. Během oprav nepojedou také autobusové linky číslo 22 a 29. Omlouváme se vám za komplikace a děkujeme za pochopení.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(18:56 - 19:36)</w:t>
      </w:r>
    </w:p>
    <w:p>
      <w:r>
        <w:rPr>
          <w:sz w:val="24"/>
          <w:szCs w:val="24"/>
          <w:rFonts w:ascii="Calibri" w:cs="Calibri" w:eastAsia="Calibri" w:hAnsi="Calibri"/>
        </w:rPr>
        <w:t xml:space="preserve">Stanice Zábřeh na Moravě Vážení cestující rychlík číslo 907 Národního dopravce České dráhy ze stanice Brno hlavní nádraží, který dále pokračuje do stanice Šumperk, přijel k nástupišti číslo 2, pravidelný odjezd v 15 hodin 45 minut. Zadní část vlaku dále pokračuje jako spěšný vlak číslo 1407 do stanice Jeseník, přes stanice Hanušovice a Velké Losiny. Pravidelný odjezd v 15 hodin 50 minut.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(19:47 - 20:27)</w:t>
      </w:r>
    </w:p>
    <w:p>
      <w:r>
        <w:rPr>
          <w:sz w:val="24"/>
          <w:szCs w:val="24"/>
          <w:rFonts w:ascii="Calibri" w:cs="Calibri" w:eastAsia="Calibri" w:hAnsi="Calibri"/>
        </w:rPr>
        <w:t xml:space="preserve">Stanice Zábřeh na Moravě Vážení cestující rychlík číslo 907 Národního dopravce České dráhy ze stanice Brno hlavní nádraží, který dále pokračuje do stanice Šumperk, přijel k nástupišti číslo 2, pravidelný odjezd v 15 hodin 45 minut. Zadní část vlaku dále pokračuje jako spěšný vlak číslo 1407 do stanice Jeseník, přes stanice Hanušovice a Velké Losiny. Pravidelný odjezd v 15 hodin 50 minut.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(20:48 - 21:03)</w:t>
      </w:r>
    </w:p>
    <w:p>
      <w:r>
        <w:rPr>
          <w:sz w:val="24"/>
          <w:szCs w:val="24"/>
          <w:rFonts w:ascii="Calibri" w:cs="Calibri" w:eastAsia="Calibri" w:hAnsi="Calibri"/>
        </w:rPr>
        <w:t xml:space="preserve">Úloha číslo 3 Poslechněte si pět textů. Každý text uslyšíte dvakrát. Pak vyberte jednosprávné řešení pro úkoly 11 až 15.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(21:04 - 21:13)</w:t>
      </w:r>
    </w:p>
    <w:p>
      <w:r>
        <w:rPr>
          <w:sz w:val="24"/>
          <w:szCs w:val="24"/>
          <w:rFonts w:ascii="Calibri" w:cs="Calibri" w:eastAsia="Calibri" w:hAnsi="Calibri"/>
        </w:rPr>
        <w:t xml:space="preserve">Hledáte pět slov, ale máte sedm slov. Dvě slova jsou navíc. Číslo 0 je příklad.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(21:14 - 21:59)</w:t>
      </w:r>
    </w:p>
    <w:p>
      <w:r>
        <w:rPr>
          <w:sz w:val="24"/>
          <w:szCs w:val="24"/>
          <w:rFonts w:ascii="Calibri" w:cs="Calibri" w:eastAsia="Calibri" w:hAnsi="Calibri"/>
        </w:rPr>
        <w:t xml:space="preserve">Teď si poslechněte příklad. Co teď dělá Alexej? Text číslo 0. Správná odpověď je H. Začínáme. Teď si prohlédněte tabulku A až G. Máte na to 15 sekund.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(22:17 - 22:57)</w:t>
      </w:r>
    </w:p>
    <w:p>
      <w:r>
        <w:rPr>
          <w:sz w:val="24"/>
          <w:szCs w:val="24"/>
          <w:rFonts w:ascii="Calibri" w:cs="Calibri" w:eastAsia="Calibri" w:hAnsi="Calibri"/>
        </w:rPr>
        <w:t xml:space="preserve">Teď si poslechněte pět textů a vyberte jednosprávné řešení. Co teď dělají ti muži? Text číslo 11. Teď si poslechněte pět slov a vyberte jednosprávné řešení.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(23:03 - 28:59)</w:t>
      </w:r>
    </w:p>
    <w:p>
      <w:r>
        <w:rPr>
          <w:sz w:val="24"/>
          <w:szCs w:val="24"/>
          <w:rFonts w:ascii="Calibri" w:cs="Calibri" w:eastAsia="Calibri" w:hAnsi="Calibri"/>
        </w:rPr>
        <w:t xml:space="preserve">Teď si poslechněte pět textů a vyberte jednosprávné řešení. Správná odpověď je G. Obrázek jízdenky. Protože muž si zapomněl koupit jízdenku.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(29:02 - 29:33)</w:t>
      </w:r>
    </w:p>
    <w:p>
      <w:r>
        <w:rPr>
          <w:sz w:val="24"/>
          <w:szCs w:val="24"/>
          <w:rFonts w:ascii="Calibri" w:cs="Calibri" w:eastAsia="Calibri" w:hAnsi="Calibri"/>
        </w:rPr>
        <w:t xml:space="preserve">Začínáme. Teď si prohlédněte obrázky A až F. Máte na to patnáct sekund. Teď si poslechněte pět dialogů a vyberte jednosprávné řešení.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(29:35 - 30:17)</w:t>
      </w:r>
    </w:p>
    <w:p>
      <w:r>
        <w:rPr>
          <w:sz w:val="24"/>
          <w:szCs w:val="24"/>
          <w:rFonts w:ascii="Calibri" w:cs="Calibri" w:eastAsia="Calibri" w:hAnsi="Calibri"/>
        </w:rPr>
        <w:t xml:space="preserve">Co zapomněli nebo ztratili ti lidé? Dialog číslo šestnáct. Tak se tam vrať. Určitě bude tam.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(30:26 - 30:55)</w:t>
      </w:r>
    </w:p>
    <w:p>
      <w:r>
        <w:rPr>
          <w:sz w:val="24"/>
          <w:szCs w:val="24"/>
          <w:rFonts w:ascii="Calibri" w:cs="Calibri" w:eastAsia="Calibri" w:hAnsi="Calibri"/>
        </w:rPr>
        <w:t xml:space="preserve">Dialog číslo sedmnáct. Není zač. Zapomněla jste tady bankovní kartu.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(30:56 - 30:59)</w:t>
      </w:r>
    </w:p>
    <w:p>
      <w:r>
        <w:rPr>
          <w:sz w:val="24"/>
          <w:szCs w:val="24"/>
          <w:rFonts w:ascii="Calibri" w:cs="Calibri" w:eastAsia="Calibri" w:hAnsi="Calibri"/>
        </w:rPr>
        <w:t xml:space="preserve">Aha. Opravdu jí nemám. Moc vám děkuju.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(31:00 - 31:18)</w:t>
      </w:r>
    </w:p>
    <w:p>
      <w:r>
        <w:rPr>
          <w:sz w:val="24"/>
          <w:szCs w:val="24"/>
          <w:rFonts w:ascii="Calibri" w:cs="Calibri" w:eastAsia="Calibri" w:hAnsi="Calibri"/>
        </w:rPr>
        <w:t xml:space="preserve">Není zač. Dialog číslo osmnáct. A teď podepište tenhle formuláz pro banku tady dole.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(31:19 - 31:24)</w:t>
      </w:r>
    </w:p>
    <w:p>
      <w:r>
        <w:rPr>
          <w:sz w:val="24"/>
          <w:szCs w:val="24"/>
          <w:rFonts w:ascii="Calibri" w:cs="Calibri" w:eastAsia="Calibri" w:hAnsi="Calibri"/>
        </w:rPr>
        <w:t xml:space="preserve">Kde prosím? Zapomněla jsem si doma brýle. Tady dole na levo. Mám tam ruku.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(31:54 - 32:01)</w:t>
      </w:r>
    </w:p>
    <w:p>
      <w:r>
        <w:rPr>
          <w:sz w:val="24"/>
          <w:szCs w:val="24"/>
          <w:rFonts w:ascii="Calibri" w:cs="Calibri" w:eastAsia="Calibri" w:hAnsi="Calibri"/>
        </w:rPr>
        <w:t xml:space="preserve">Dialog číslo devatenáct. Dobrý den. Potřebuju poslat doporučený dopis.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(32:02 - 32:21)</w:t>
      </w:r>
    </w:p>
    <w:p>
      <w:r>
        <w:rPr>
          <w:sz w:val="24"/>
          <w:szCs w:val="24"/>
          <w:rFonts w:ascii="Calibri" w:cs="Calibri" w:eastAsia="Calibri" w:hAnsi="Calibri"/>
        </w:rPr>
        <w:t xml:space="preserve">A podací lístek jste si vyplnil? Ne, na to jsem zapomněl. Promiňte, hned to budu. Dobrý den, potřebuji poslat doporučený dopis.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(32:21 - 32:43)</w:t>
      </w:r>
    </w:p>
    <w:p>
      <w:r>
        <w:rPr>
          <w:sz w:val="24"/>
          <w:szCs w:val="24"/>
          <w:rFonts w:ascii="Calibri" w:cs="Calibri" w:eastAsia="Calibri" w:hAnsi="Calibri"/>
        </w:rPr>
        <w:t xml:space="preserve">A podací lístek jste si vyplnil? Ne, na to jsem zapomněl. Promiňte, hned to bude. Dialog číslo 20 Dvě vstupenky na koncert se studentskou slevou.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(32:44 - 32:53)</w:t>
      </w:r>
    </w:p>
    <w:p>
      <w:r>
        <w:rPr>
          <w:sz w:val="24"/>
          <w:szCs w:val="24"/>
          <w:rFonts w:ascii="Calibri" w:cs="Calibri" w:eastAsia="Calibri" w:hAnsi="Calibri"/>
        </w:rPr>
        <w:t xml:space="preserve">Prosím, studentský průkaz nebo kartu ISI. Žádnou kartu nemám a studentský průkaz jsem zapomněl. Tak musíte zaplatit plné vstupné.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(33:06 - 33:15)</w:t>
      </w:r>
    </w:p>
    <w:p>
      <w:r>
        <w:rPr>
          <w:sz w:val="24"/>
          <w:szCs w:val="24"/>
          <w:rFonts w:ascii="Calibri" w:cs="Calibri" w:eastAsia="Calibri" w:hAnsi="Calibri"/>
        </w:rPr>
        <w:t xml:space="preserve">Prosím, studentský průkaz nebo kartu ISI. Žádnou kartu nemám a studentský průkaz jsem zapomněl. Tak musíte zaplatit plné vstupné.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(33:36 - 33:50)</w:t>
      </w:r>
    </w:p>
    <w:p>
      <w:r>
        <w:rPr>
          <w:sz w:val="24"/>
          <w:szCs w:val="24"/>
          <w:rFonts w:ascii="Calibri" w:cs="Calibri" w:eastAsia="Calibri" w:hAnsi="Calibri"/>
        </w:rPr>
        <w:t xml:space="preserve">Úloha číslo 5 Poslechněte si hlasovou zprávu. Zprávu uslyšíte dvakrát. Pak napište správné řešení pro úkoly 21 až 25.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(33:51 - 34:04)</w:t>
      </w:r>
    </w:p>
    <w:p>
      <w:r>
        <w:rPr>
          <w:sz w:val="24"/>
          <w:szCs w:val="24"/>
          <w:rFonts w:ascii="Calibri" w:cs="Calibri" w:eastAsia="Calibri" w:hAnsi="Calibri"/>
        </w:rPr>
        <w:t xml:space="preserve">Začínáme. Teď si přečtěte úkoly 21 až 25. Máte na to jednu minutu.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(34:04 - 35:20)</w:t>
      </w:r>
    </w:p>
    <w:p>
      <w:r>
        <w:rPr>
          <w:sz w:val="24"/>
          <w:szCs w:val="24"/>
          <w:rFonts w:ascii="Calibri" w:cs="Calibri" w:eastAsia="Calibri" w:hAnsi="Calibri"/>
        </w:rPr>
        <w:t xml:space="preserve">Číslo 0 je příklad. Teď si poslechněte zprávu a napište správné řešení. Zpráva Úkoly číslo 21 až 25.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(35:24 - 35:32)</w:t>
      </w:r>
    </w:p>
    <w:p>
      <w:r>
        <w:rPr>
          <w:sz w:val="24"/>
          <w:szCs w:val="24"/>
          <w:rFonts w:ascii="Calibri" w:cs="Calibri" w:eastAsia="Calibri" w:hAnsi="Calibri"/>
        </w:rPr>
        <w:t xml:space="preserve">Ahoj Světlano, tady Markéta. Zvu tě na oslavu k nám na chalupu. Můj přítel Jakub bude slavit narozeniny.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(35:32 - 35:39)</w:t>
      </w:r>
    </w:p>
    <w:p>
      <w:r>
        <w:rPr>
          <w:sz w:val="24"/>
          <w:szCs w:val="24"/>
          <w:rFonts w:ascii="Calibri" w:cs="Calibri" w:eastAsia="Calibri" w:hAnsi="Calibri"/>
        </w:rPr>
        <w:t xml:space="preserve">A náš kamarád Adam bude slavit narození syna Matouše. Jakub se narodil 24. 10.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(35:39 - 36:01)</w:t>
      </w:r>
    </w:p>
    <w:p>
      <w:r>
        <w:rPr>
          <w:sz w:val="24"/>
          <w:szCs w:val="24"/>
          <w:rFonts w:ascii="Calibri" w:cs="Calibri" w:eastAsia="Calibri" w:hAnsi="Calibri"/>
        </w:rPr>
        <w:t xml:space="preserve">Matouš 5. 6. A my to budeme všechno slavit tenhle pátek 12. 6. Naše chalupa je v Mratíně. Píše se to M R A T I N. Náš dům má číslo 294.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(36:02 - 36:28)</w:t>
      </w:r>
    </w:p>
    <w:p>
      <w:r>
        <w:rPr>
          <w:sz w:val="24"/>
          <w:szCs w:val="24"/>
          <w:rFonts w:ascii="Calibri" w:cs="Calibri" w:eastAsia="Calibri" w:hAnsi="Calibri"/>
        </w:rPr>
        <w:t xml:space="preserve">Na místo se dostaneš autobusem číslo 377 od metra Praha Letňany. Autobus jezdí každou hodinu od pěti ráno do 23 hodin večer. Ahoj Světlano, tady Markéta.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(36:29 - 36:38)</w:t>
      </w:r>
    </w:p>
    <w:p>
      <w:r>
        <w:rPr>
          <w:sz w:val="24"/>
          <w:szCs w:val="24"/>
          <w:rFonts w:ascii="Calibri" w:cs="Calibri" w:eastAsia="Calibri" w:hAnsi="Calibri"/>
        </w:rPr>
        <w:t xml:space="preserve">Zvu tě na oslavu k nám na chalupu. Můj přítel Jakub bude slavit narozeniny. A náš kamarád Adam bude slavit narození syna Matouše.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(36:39 - 36:48)</w:t>
      </w:r>
    </w:p>
    <w:p>
      <w:r>
        <w:rPr>
          <w:sz w:val="24"/>
          <w:szCs w:val="24"/>
          <w:rFonts w:ascii="Calibri" w:cs="Calibri" w:eastAsia="Calibri" w:hAnsi="Calibri"/>
        </w:rPr>
        <w:t xml:space="preserve">Jakub se narodil 24. 5. Matouš 5. 6. A my to budeme všechno slavit tenhle pátek 12. června.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(36:49 - 37:10)</w:t>
      </w:r>
    </w:p>
    <w:p>
      <w:r>
        <w:rPr>
          <w:sz w:val="24"/>
          <w:szCs w:val="24"/>
          <w:rFonts w:ascii="Calibri" w:cs="Calibri" w:eastAsia="Calibri" w:hAnsi="Calibri"/>
        </w:rPr>
        <w:t xml:space="preserve">Naše chalupa je v Mratíně. Píše se to M R A T I N. Náš dům má číslo 294. Na místo se dostaneš autobusem číslo 377 od metra Praha Letňany.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(37:10 - 37:34)</w:t>
      </w:r>
    </w:p>
    <w:p>
      <w:r>
        <w:rPr>
          <w:sz w:val="24"/>
          <w:szCs w:val="24"/>
          <w:rFonts w:ascii="Calibri" w:cs="Calibri" w:eastAsia="Calibri" w:hAnsi="Calibri"/>
        </w:rPr>
        <w:t xml:space="preserve">Autobus jezdí každou hodinu od pěti ráno do 23 hodin večer. To je konec úlohy číslo 5. Teď máte pět minut čas. Můžete si zkontrolovat všechny úlohy.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(37:35 - 42:45)</w:t>
      </w:r>
    </w:p>
    <w:p>
      <w:r>
        <w:rPr>
          <w:sz w:val="24"/>
          <w:szCs w:val="24"/>
          <w:rFonts w:ascii="Calibri" w:cs="Calibri" w:eastAsia="Calibri" w:hAnsi="Calibri"/>
        </w:rPr>
        <w:t xml:space="preserve">Nezapomeňte napsat odpovědi do odpovědního listu. Konec poslechu s porozuměním.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stopa 34</dc:title>
  <dc:creator>TurboScribe.ai</dc:creator>
  <cp:lastModifiedBy>Un-named</cp:lastModifiedBy>
  <cp:revision>1</cp:revision>
  <dcterms:created xsi:type="dcterms:W3CDTF">2025-06-23T15:14:02.113Z</dcterms:created>
  <dcterms:modified xsi:type="dcterms:W3CDTF">2025-06-23T15:14:02.113Z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