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29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(0:00 - 0:14)</w:t>
      </w:r>
    </w:p>
    <w:p>
      <w:r>
        <w:rPr>
          <w:sz w:val="24"/>
          <w:szCs w:val="24"/>
          <w:rFonts w:ascii="Calibri" w:cs="Calibri" w:eastAsia="Calibri" w:hAnsi="Calibri"/>
        </w:rPr>
        <w:t xml:space="preserve">Úloha číslo 3 Poslechněte si pět textů. Každý text uslyšíte dvakrát. Pak vyberte jednosprávné řešení pro úkoly 11 až 15.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(0:15 - 0:24)</w:t>
      </w:r>
    </w:p>
    <w:p>
      <w:r>
        <w:rPr>
          <w:sz w:val="24"/>
          <w:szCs w:val="24"/>
          <w:rFonts w:ascii="Calibri" w:cs="Calibri" w:eastAsia="Calibri" w:hAnsi="Calibri"/>
        </w:rPr>
        <w:t xml:space="preserve">Hledáte pět slov, ale máte sedm slov. Dvě slova jsou navíc. Číslo 0 je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(0:25 - 0:51)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si poslechněte příklad. Čím chce být Igor? Text číslo 0 Menuji se Igor a pracuji tady už pět let. Vystudoval jsem technickou školu, ale ze začátku jsem pracoval jako řidič a pak také chvíli jako zedník.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(0:52 - 1:07)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pracuji jako technik v továrně, ale rád bych pracoval jako učitel na nějaké technické škole, například na odborném učilišti. Správná odpověď je H, učitel. Chce být učitel.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(1:11 - 1:42)</w:t>
      </w:r>
    </w:p>
    <w:p>
      <w:r>
        <w:rPr>
          <w:sz w:val="24"/>
          <w:szCs w:val="24"/>
          <w:rFonts w:ascii="Calibri" w:cs="Calibri" w:eastAsia="Calibri" w:hAnsi="Calibri"/>
        </w:rPr>
        <w:t xml:space="preserve">Začínáme. Teď si prohlédněte tabulku A až G. Máte na to patnáct sekund. Teď si poslechněte pět textů a vyberte jedno správné řešení.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(1:44 - 2:02)</w:t>
      </w:r>
    </w:p>
    <w:p>
      <w:r>
        <w:rPr>
          <w:sz w:val="24"/>
          <w:szCs w:val="24"/>
          <w:rFonts w:ascii="Calibri" w:cs="Calibri" w:eastAsia="Calibri" w:hAnsi="Calibri"/>
        </w:rPr>
        <w:t xml:space="preserve">Čím chtějí být ti muži? Ahoj, já jsem Radžív. Pocházím z Indie. Doma jsem pracoval jako řidič nákladního auta.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(2:02 - 2:11)</w:t>
      </w:r>
    </w:p>
    <w:p>
      <w:r>
        <w:rPr>
          <w:sz w:val="24"/>
          <w:szCs w:val="24"/>
          <w:rFonts w:ascii="Calibri" w:cs="Calibri" w:eastAsia="Calibri" w:hAnsi="Calibri"/>
        </w:rPr>
        <w:t xml:space="preserve">V České republice jsem začal dělat na stavbě jako pomocník. Potom jsem pracoval v továrně jako dělník. Teď prodávám mobily.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(2:12 - 2:27)</w:t>
      </w:r>
    </w:p>
    <w:p>
      <w:r>
        <w:rPr>
          <w:sz w:val="24"/>
          <w:szCs w:val="24"/>
          <w:rFonts w:ascii="Calibri" w:cs="Calibri" w:eastAsia="Calibri" w:hAnsi="Calibri"/>
        </w:rPr>
        <w:t xml:space="preserve">Chtěl bych ale zase znovu jezdit s kamionem. Ahoj, já jsem Radžív. Pocházím z Indie.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(2:27 - 2:38)</w:t>
      </w:r>
    </w:p>
    <w:p>
      <w:r>
        <w:rPr>
          <w:sz w:val="24"/>
          <w:szCs w:val="24"/>
          <w:rFonts w:ascii="Calibri" w:cs="Calibri" w:eastAsia="Calibri" w:hAnsi="Calibri"/>
        </w:rPr>
        <w:t xml:space="preserve">Doma jsem pracoval jako řidič nákladního auta. V České republice jsem začal dělat na stavbě jako pomocník. Potom jsem pracoval v továrně jako dělník.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(2:38 - 2:54)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prodávám mobily. Chtěl bych ale zase znovu jezdit s kamionem. Text číslo dvanáct.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(2:55 - 3:06)</w:t>
      </w:r>
    </w:p>
    <w:p>
      <w:r>
        <w:rPr>
          <w:sz w:val="24"/>
          <w:szCs w:val="24"/>
          <w:rFonts w:ascii="Calibri" w:cs="Calibri" w:eastAsia="Calibri" w:hAnsi="Calibri"/>
        </w:rPr>
        <w:t xml:space="preserve">Ahoj, jmenuji se Maxim, pocházím z města Lvov na Ukrajině. Doma jsem studoval na gimnáziu. Po maturitě jsem s přítelkyní odešel do České republiky.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(3:06 - 3:28)</w:t>
      </w:r>
    </w:p>
    <w:p>
      <w:r>
        <w:rPr>
          <w:sz w:val="24"/>
          <w:szCs w:val="24"/>
          <w:rFonts w:ascii="Calibri" w:cs="Calibri" w:eastAsia="Calibri" w:hAnsi="Calibri"/>
        </w:rPr>
        <w:t xml:space="preserve">Pracoval jsem v hotelu jako recepčník, teď pracuji jako řidič. Rád bych studoval vysokou školu a stal jsem manažerem. Ahoj, jmenuji se Maxim, pocházím z města Lvov na Ukrajině.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(3:28 - 3:38)</w:t>
      </w:r>
    </w:p>
    <w:p>
      <w:r>
        <w:rPr>
          <w:sz w:val="24"/>
          <w:szCs w:val="24"/>
          <w:rFonts w:ascii="Calibri" w:cs="Calibri" w:eastAsia="Calibri" w:hAnsi="Calibri"/>
        </w:rPr>
        <w:t xml:space="preserve">Doma jsem studoval na gimnáziu. Po maturitě jsem s přítelkyní odešel do České republiky. Pracoval jsem v hotelu jako recepčník, teď pracuji jako řidič.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(3:39 - 3:57)</w:t>
      </w:r>
    </w:p>
    <w:p>
      <w:r>
        <w:rPr>
          <w:sz w:val="24"/>
          <w:szCs w:val="24"/>
          <w:rFonts w:ascii="Calibri" w:cs="Calibri" w:eastAsia="Calibri" w:hAnsi="Calibri"/>
        </w:rPr>
        <w:t xml:space="preserve">Rád bych studoval vysokou školu a stal jsem manažerem. Text číslo třináct. Jmenuji se Hasan a jsem ze Sýrie.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(3:58 - 4:13)</w:t>
      </w:r>
    </w:p>
    <w:p>
      <w:r>
        <w:rPr>
          <w:sz w:val="24"/>
          <w:szCs w:val="24"/>
          <w:rFonts w:ascii="Calibri" w:cs="Calibri" w:eastAsia="Calibri" w:hAnsi="Calibri"/>
        </w:rPr>
        <w:t xml:space="preserve">Doma jsem byl manažerem ve firmě, která prodávala mobily a telefonní karty. Tady jsem pracoval nejdříve jako dělník v továrně a nyní jsem řidič. Rád bych si udělal kucharský kurz a otevřel vlastní restauraci.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(4:13 - 4:31)</w:t>
      </w:r>
    </w:p>
    <w:p>
      <w:r>
        <w:rPr>
          <w:sz w:val="24"/>
          <w:szCs w:val="24"/>
          <w:rFonts w:ascii="Calibri" w:cs="Calibri" w:eastAsia="Calibri" w:hAnsi="Calibri"/>
        </w:rPr>
        <w:t xml:space="preserve">Baví mě vařit. Jmenuji se Hasan a jsem ze Sýrie. Doma jsem byl manažerem ve firmě, která prodávala mobily a telefonní karty.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(4:32 - 4:43)</w:t>
      </w:r>
    </w:p>
    <w:p>
      <w:r>
        <w:rPr>
          <w:sz w:val="24"/>
          <w:szCs w:val="24"/>
          <w:rFonts w:ascii="Calibri" w:cs="Calibri" w:eastAsia="Calibri" w:hAnsi="Calibri"/>
        </w:rPr>
        <w:t xml:space="preserve">Tady jsem pracoval nejdříve jako dělník v továrně a nyní jsem řidič. Rád bych si udělal kucharský kurz a otevřel vlastní restauraci. Baví mě vařit.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(4:51 - 5:01)</w:t>
      </w:r>
    </w:p>
    <w:p>
      <w:r>
        <w:rPr>
          <w:sz w:val="24"/>
          <w:szCs w:val="24"/>
          <w:rFonts w:ascii="Calibri" w:cs="Calibri" w:eastAsia="Calibri" w:hAnsi="Calibri"/>
        </w:rPr>
        <w:t xml:space="preserve">Text číslo čtrnáct. Dobrý den, já jsem Dong z Větnamu. Doma jsem pracoval jako prodavač a kucharz.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(5:01 - 5:16)</w:t>
      </w:r>
    </w:p>
    <w:p>
      <w:r>
        <w:rPr>
          <w:sz w:val="24"/>
          <w:szCs w:val="24"/>
          <w:rFonts w:ascii="Calibri" w:cs="Calibri" w:eastAsia="Calibri" w:hAnsi="Calibri"/>
        </w:rPr>
        <w:t xml:space="preserve">A tady taky prodávám jídlo a pracuji jako kucharz v restauraci u jednoho příbuzného. Rád bych pracoval jako dělník na lince v automobilce. Myslím, že tak člověk může vydělat víc peněz než v restauraci.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(5:24 - 5:36)</w:t>
      </w:r>
    </w:p>
    <w:p>
      <w:r>
        <w:rPr>
          <w:sz w:val="24"/>
          <w:szCs w:val="24"/>
          <w:rFonts w:ascii="Calibri" w:cs="Calibri" w:eastAsia="Calibri" w:hAnsi="Calibri"/>
        </w:rPr>
        <w:t xml:space="preserve">Dobrý den, já jsem Dong z Větnamu. Doma jsem pracoval jako prodavač a kucharz. A tady taky prodávám jídlo a pracuji jako kucharz v restauraci u jednoho příbuzného.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(5:37 - 5:56)</w:t>
      </w:r>
    </w:p>
    <w:p>
      <w:r>
        <w:rPr>
          <w:sz w:val="24"/>
          <w:szCs w:val="24"/>
          <w:rFonts w:ascii="Calibri" w:cs="Calibri" w:eastAsia="Calibri" w:hAnsi="Calibri"/>
        </w:rPr>
        <w:t xml:space="preserve">Rád bych pracoval jako dělník na lince v automobilce. Myslím, že tak člověk může vydělat víc peněz než v restauraci. Text číslo patnáct.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(5:57 - 6:08)</w:t>
      </w:r>
    </w:p>
    <w:p>
      <w:r>
        <w:rPr>
          <w:sz w:val="24"/>
          <w:szCs w:val="24"/>
          <w:rFonts w:ascii="Calibri" w:cs="Calibri" w:eastAsia="Calibri" w:hAnsi="Calibri"/>
        </w:rPr>
        <w:t xml:space="preserve">Ahoj, já jsem Filip a jsem tady v Česku už dlouho. Jako dítě jsem chtěl být učitelem. Pak jsem se vyučil kuchařem a pracoval jsem v restauraci.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(6:08 - 6:16)</w:t>
      </w:r>
    </w:p>
    <w:p>
      <w:r>
        <w:rPr>
          <w:sz w:val="24"/>
          <w:szCs w:val="24"/>
          <w:rFonts w:ascii="Calibri" w:cs="Calibri" w:eastAsia="Calibri" w:hAnsi="Calibri"/>
        </w:rPr>
        <w:t xml:space="preserve">Ale tahle práce mě vůbec nebavila. Teď pracuji jako řidič pro jednu stavební firmu. Ale taky mě to moc nebaví.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(6:17 - 6:36)</w:t>
      </w:r>
    </w:p>
    <w:p>
      <w:r>
        <w:rPr>
          <w:sz w:val="24"/>
          <w:szCs w:val="24"/>
          <w:rFonts w:ascii="Calibri" w:cs="Calibri" w:eastAsia="Calibri" w:hAnsi="Calibri"/>
        </w:rPr>
        <w:t xml:space="preserve">Chtěl bych pracovat jako prodavač a právě si hledám práci. Ahoj, já jsem Filip a jsem tady v Česku už dlouho. Jako dítě jsem chtěl být učitelem.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(6:36 - 6:46)</w:t>
      </w:r>
    </w:p>
    <w:p>
      <w:r>
        <w:rPr>
          <w:sz w:val="24"/>
          <w:szCs w:val="24"/>
          <w:rFonts w:ascii="Calibri" w:cs="Calibri" w:eastAsia="Calibri" w:hAnsi="Calibri"/>
        </w:rPr>
        <w:t xml:space="preserve">Pak jsem se vyučil kuchařem a pracoval jsem v restauraci. Ale tahle práce mě vůbec nebavila. Teď pracuji jako řidič pro jednu stavební firmu.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(6:46 - 6:52)</w:t>
      </w:r>
    </w:p>
    <w:p>
      <w:r>
        <w:rPr>
          <w:sz w:val="24"/>
          <w:szCs w:val="24"/>
          <w:rFonts w:ascii="Calibri" w:cs="Calibri" w:eastAsia="Calibri" w:hAnsi="Calibri"/>
        </w:rPr>
        <w:t xml:space="preserve">Ale taky mě to moc nebaví. Chtěl bych pracovat jako prodavač a právě si hledám práci.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29</dc:title>
  <dc:creator>TurboScribe.ai</dc:creator>
  <cp:lastModifiedBy>Un-named</cp:lastModifiedBy>
  <cp:revision>1</cp:revision>
  <dcterms:created xsi:type="dcterms:W3CDTF">2025-06-23T15:14:01.785Z</dcterms:created>
  <dcterms:modified xsi:type="dcterms:W3CDTF">2025-06-23T15:14:01.785Z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